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37F" w14:textId="6113A1F7" w:rsidR="004F5142" w:rsidRPr="00921560" w:rsidRDefault="007F0294" w:rsidP="00921560">
      <w:pPr>
        <w:pageBreakBefore/>
        <w:jc w:val="right"/>
        <w:outlineLvl w:val="0"/>
        <w:rPr>
          <w:b/>
          <w:bCs/>
        </w:rPr>
      </w:pPr>
      <w:r>
        <w:rPr>
          <w:b/>
          <w:bCs/>
        </w:rPr>
        <w:t>Załącznik N</w:t>
      </w:r>
      <w:r w:rsidR="00702969" w:rsidRPr="007F0294">
        <w:rPr>
          <w:b/>
          <w:bCs/>
        </w:rPr>
        <w:t xml:space="preserve">r </w:t>
      </w:r>
      <w:r w:rsidR="00CD0578">
        <w:rPr>
          <w:b/>
          <w:bCs/>
        </w:rPr>
        <w:t>3</w:t>
      </w:r>
      <w:r w:rsidR="00702969" w:rsidRPr="007F0294">
        <w:rPr>
          <w:b/>
          <w:bCs/>
        </w:rPr>
        <w:t xml:space="preserve"> do SWZ</w:t>
      </w:r>
    </w:p>
    <w:p w14:paraId="47AC147A" w14:textId="77777777" w:rsidR="00CD0578" w:rsidRPr="00DA794E" w:rsidRDefault="00CD0578" w:rsidP="00CD0578">
      <w:pPr>
        <w:outlineLvl w:val="0"/>
        <w:rPr>
          <w:bCs/>
        </w:rPr>
      </w:pPr>
      <w:r w:rsidRPr="00DA794E">
        <w:rPr>
          <w:bCs/>
          <w:sz w:val="22"/>
          <w:szCs w:val="22"/>
        </w:rPr>
        <w:t>Znak sprawy : GSW/1/07/2023</w:t>
      </w:r>
    </w:p>
    <w:p w14:paraId="25F78178" w14:textId="77777777" w:rsidR="00CD0578" w:rsidRDefault="00CD0578" w:rsidP="00E7550A">
      <w:pPr>
        <w:outlineLvl w:val="0"/>
        <w:rPr>
          <w:b/>
        </w:rPr>
      </w:pPr>
    </w:p>
    <w:p w14:paraId="4CA0961F" w14:textId="77777777" w:rsidR="00CD0578" w:rsidRDefault="00CD0578" w:rsidP="00E7550A">
      <w:pPr>
        <w:outlineLvl w:val="0"/>
        <w:rPr>
          <w:b/>
        </w:rPr>
      </w:pPr>
    </w:p>
    <w:p w14:paraId="27CC8A6F" w14:textId="688A8AB0" w:rsidR="00127626" w:rsidRDefault="00702969" w:rsidP="00E7550A">
      <w:pPr>
        <w:outlineLvl w:val="0"/>
        <w:rPr>
          <w:b/>
        </w:rPr>
      </w:pPr>
      <w:r w:rsidRPr="007F0294">
        <w:rPr>
          <w:b/>
        </w:rPr>
        <w:t>Nazwa i adres Wykonawcy :</w:t>
      </w:r>
    </w:p>
    <w:p w14:paraId="32DAABC5" w14:textId="77777777" w:rsidR="00E7550A" w:rsidRPr="007F0294" w:rsidRDefault="00E7550A" w:rsidP="00E7550A">
      <w:pPr>
        <w:outlineLvl w:val="0"/>
        <w:rPr>
          <w:b/>
        </w:rPr>
      </w:pPr>
    </w:p>
    <w:p w14:paraId="72354517" w14:textId="77777777" w:rsidR="00702969" w:rsidRDefault="00702969" w:rsidP="007029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</w:p>
    <w:p w14:paraId="32EC9719" w14:textId="77777777" w:rsidR="00E7550A" w:rsidRDefault="00E7550A" w:rsidP="007029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</w:p>
    <w:p w14:paraId="34981257" w14:textId="77777777" w:rsidR="00E7550A" w:rsidRDefault="00E7550A" w:rsidP="007029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</w:p>
    <w:p w14:paraId="4B013369" w14:textId="77777777" w:rsidR="00E7550A" w:rsidRDefault="00E7550A" w:rsidP="007029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</w:p>
    <w:p w14:paraId="08F122B4" w14:textId="77777777" w:rsidR="00E7550A" w:rsidRPr="007F0294" w:rsidRDefault="00E7550A" w:rsidP="007029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</w:p>
    <w:p w14:paraId="00A86E22" w14:textId="77777777" w:rsidR="00702969" w:rsidRPr="007F0294" w:rsidRDefault="00702969" w:rsidP="00702969">
      <w:pPr>
        <w:jc w:val="center"/>
        <w:rPr>
          <w:b/>
          <w:sz w:val="16"/>
          <w:szCs w:val="16"/>
        </w:rPr>
      </w:pPr>
    </w:p>
    <w:p w14:paraId="5895BBAF" w14:textId="37768199" w:rsidR="00702969" w:rsidRPr="00492D8F" w:rsidRDefault="00702969" w:rsidP="00702969">
      <w:pPr>
        <w:spacing w:after="120"/>
        <w:jc w:val="center"/>
        <w:outlineLvl w:val="0"/>
        <w:rPr>
          <w:b/>
          <w:color w:val="FF0000"/>
          <w:sz w:val="28"/>
          <w:szCs w:val="28"/>
        </w:rPr>
      </w:pPr>
      <w:r w:rsidRPr="007F0294">
        <w:rPr>
          <w:b/>
          <w:sz w:val="28"/>
          <w:szCs w:val="28"/>
        </w:rPr>
        <w:t>SPECYFIKACJA TECHNICZNA</w:t>
      </w:r>
      <w:r w:rsidR="00492D8F">
        <w:rPr>
          <w:b/>
          <w:sz w:val="28"/>
          <w:szCs w:val="28"/>
        </w:rPr>
        <w:t xml:space="preserve"> </w:t>
      </w:r>
    </w:p>
    <w:p w14:paraId="2137C87F" w14:textId="77777777" w:rsidR="00CD0578" w:rsidRPr="007F0294" w:rsidRDefault="00CD0578" w:rsidP="00702969">
      <w:pPr>
        <w:spacing w:after="120"/>
        <w:jc w:val="center"/>
        <w:outlineLvl w:val="0"/>
        <w:rPr>
          <w:b/>
          <w:sz w:val="28"/>
          <w:szCs w:val="28"/>
        </w:rPr>
      </w:pPr>
    </w:p>
    <w:p w14:paraId="2112EFD9" w14:textId="71389E49" w:rsidR="00CD0578" w:rsidRDefault="00CD0578" w:rsidP="00CD0578">
      <w:pPr>
        <w:ind w:left="284"/>
        <w:rPr>
          <w:rFonts w:eastAsia="Arial"/>
          <w:b/>
          <w:bCs/>
          <w:sz w:val="22"/>
          <w:szCs w:val="22"/>
        </w:rPr>
      </w:pPr>
      <w:r w:rsidRPr="00CD0578">
        <w:rPr>
          <w:sz w:val="22"/>
          <w:szCs w:val="22"/>
        </w:rPr>
        <w:t xml:space="preserve">Przedmiotem zamówienia jest </w:t>
      </w:r>
      <w:r w:rsidRPr="00CD0578">
        <w:rPr>
          <w:rFonts w:eastAsia="Arial"/>
          <w:b/>
          <w:bCs/>
          <w:sz w:val="22"/>
          <w:szCs w:val="22"/>
        </w:rPr>
        <w:t>Dostawa fabrycznie nowych kos spalinowych o mocy 2 – 3 kW</w:t>
      </w:r>
    </w:p>
    <w:p w14:paraId="28FAD786" w14:textId="77777777" w:rsidR="00CD0578" w:rsidRDefault="00CD0578" w:rsidP="00CD0578">
      <w:pPr>
        <w:ind w:left="284"/>
        <w:rPr>
          <w:rFonts w:eastAsia="Arial"/>
          <w:b/>
          <w:bCs/>
          <w:sz w:val="22"/>
          <w:szCs w:val="22"/>
        </w:rPr>
      </w:pPr>
    </w:p>
    <w:p w14:paraId="185BEC58" w14:textId="77777777" w:rsidR="00CD0578" w:rsidRDefault="00CD0578" w:rsidP="00CD0578"/>
    <w:p w14:paraId="6CC606EB" w14:textId="437FC957" w:rsidR="00CD0578" w:rsidRPr="00052EC7" w:rsidRDefault="00CD0578" w:rsidP="00CD0578">
      <w:r w:rsidRPr="00052EC7">
        <w:t>Marka: ……………………………………</w:t>
      </w:r>
    </w:p>
    <w:p w14:paraId="0404667A" w14:textId="77777777" w:rsidR="00CD0578" w:rsidRPr="00052EC7" w:rsidRDefault="00CD0578" w:rsidP="00CD0578"/>
    <w:p w14:paraId="37DC0899" w14:textId="77777777" w:rsidR="00CD0578" w:rsidRDefault="00CD0578" w:rsidP="00CD0578">
      <w:r w:rsidRPr="00052EC7">
        <w:t>Model: …………………………………….</w:t>
      </w:r>
    </w:p>
    <w:p w14:paraId="111C90FE" w14:textId="77777777" w:rsidR="00CD0578" w:rsidRPr="00CD0578" w:rsidRDefault="00CD0578" w:rsidP="00CD0578">
      <w:pPr>
        <w:ind w:left="284"/>
        <w:rPr>
          <w:sz w:val="22"/>
          <w:szCs w:val="22"/>
        </w:rPr>
      </w:pPr>
    </w:p>
    <w:p w14:paraId="3589C055" w14:textId="77777777" w:rsidR="00702969" w:rsidRPr="007F0294" w:rsidRDefault="00702969" w:rsidP="00702969">
      <w:pPr>
        <w:rPr>
          <w:i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79"/>
        <w:gridCol w:w="3544"/>
      </w:tblGrid>
      <w:tr w:rsidR="001C48C9" w:rsidRPr="007F0294" w14:paraId="61A65280" w14:textId="77777777" w:rsidTr="00C952A2">
        <w:tc>
          <w:tcPr>
            <w:tcW w:w="541" w:type="dxa"/>
            <w:shd w:val="clear" w:color="auto" w:fill="BFBFBF"/>
          </w:tcPr>
          <w:p w14:paraId="00A43CCC" w14:textId="77777777" w:rsidR="00702969" w:rsidRPr="007F0294" w:rsidRDefault="00702969" w:rsidP="00C952A2">
            <w:pPr>
              <w:spacing w:before="360" w:after="120"/>
              <w:jc w:val="center"/>
              <w:rPr>
                <w:b/>
                <w:sz w:val="22"/>
                <w:szCs w:val="22"/>
              </w:rPr>
            </w:pPr>
            <w:r w:rsidRPr="007F029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79" w:type="dxa"/>
            <w:shd w:val="clear" w:color="auto" w:fill="BFBFBF"/>
          </w:tcPr>
          <w:p w14:paraId="37BD0F43" w14:textId="77777777" w:rsidR="00702969" w:rsidRPr="007F0294" w:rsidRDefault="00702969" w:rsidP="00C952A2">
            <w:pPr>
              <w:spacing w:before="240" w:after="120"/>
              <w:jc w:val="center"/>
              <w:rPr>
                <w:b/>
                <w:sz w:val="22"/>
                <w:szCs w:val="22"/>
              </w:rPr>
            </w:pPr>
            <w:r w:rsidRPr="007F0294">
              <w:rPr>
                <w:b/>
                <w:sz w:val="22"/>
                <w:szCs w:val="22"/>
              </w:rPr>
              <w:t>Minimalne Parametry wymagane przez Zamawiającego</w:t>
            </w:r>
          </w:p>
        </w:tc>
        <w:tc>
          <w:tcPr>
            <w:tcW w:w="3544" w:type="dxa"/>
            <w:shd w:val="clear" w:color="auto" w:fill="BFBFBF"/>
          </w:tcPr>
          <w:p w14:paraId="6AFF5D2C" w14:textId="77777777" w:rsidR="00702969" w:rsidRPr="007F0294" w:rsidRDefault="00702969" w:rsidP="00C952A2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F0294">
              <w:rPr>
                <w:b/>
                <w:sz w:val="22"/>
                <w:szCs w:val="22"/>
                <w:u w:val="single"/>
              </w:rPr>
              <w:t>Parametry oferowane                           przez Wykonawcę                           (wypełnia Wykonawca)</w:t>
            </w:r>
          </w:p>
        </w:tc>
      </w:tr>
      <w:tr w:rsidR="001C48C9" w:rsidRPr="007F0294" w14:paraId="7CC3A3AF" w14:textId="77777777" w:rsidTr="00C952A2">
        <w:tc>
          <w:tcPr>
            <w:tcW w:w="541" w:type="dxa"/>
            <w:shd w:val="clear" w:color="auto" w:fill="D9D9D9"/>
          </w:tcPr>
          <w:p w14:paraId="44B7D988" w14:textId="77777777" w:rsidR="00702969" w:rsidRPr="007F0294" w:rsidRDefault="00702969" w:rsidP="00C952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F0294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8923" w:type="dxa"/>
            <w:gridSpan w:val="2"/>
            <w:shd w:val="clear" w:color="auto" w:fill="D9D9D9"/>
          </w:tcPr>
          <w:p w14:paraId="5C2118DC" w14:textId="77777777" w:rsidR="00702969" w:rsidRPr="007F0294" w:rsidRDefault="00FC36BA" w:rsidP="00C952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F0294">
              <w:rPr>
                <w:b/>
                <w:sz w:val="22"/>
                <w:szCs w:val="22"/>
              </w:rPr>
              <w:t>PARAMETRY TECHNICZNE</w:t>
            </w:r>
          </w:p>
        </w:tc>
      </w:tr>
      <w:tr w:rsidR="001C48C9" w:rsidRPr="007F0294" w14:paraId="7FAB3170" w14:textId="77777777" w:rsidTr="00CB4C9C">
        <w:tc>
          <w:tcPr>
            <w:tcW w:w="541" w:type="dxa"/>
            <w:shd w:val="clear" w:color="auto" w:fill="F2F2F2"/>
            <w:vAlign w:val="center"/>
          </w:tcPr>
          <w:p w14:paraId="786B62C3" w14:textId="77777777" w:rsidR="00702969" w:rsidRPr="002C3C9C" w:rsidRDefault="00702969" w:rsidP="00CB4C9C">
            <w:pPr>
              <w:spacing w:before="120"/>
              <w:rPr>
                <w:sz w:val="22"/>
                <w:szCs w:val="22"/>
              </w:rPr>
            </w:pPr>
            <w:r w:rsidRPr="002C3C9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379" w:type="dxa"/>
            <w:shd w:val="clear" w:color="auto" w:fill="F2F2F2"/>
            <w:vAlign w:val="center"/>
          </w:tcPr>
          <w:p w14:paraId="4AB8CC26" w14:textId="0BC57188" w:rsidR="00702969" w:rsidRPr="00D75FCB" w:rsidRDefault="00BA028E" w:rsidP="00CB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Kosa spalinowa o mocy 2-3kW – 3 sztuki </w:t>
            </w:r>
          </w:p>
        </w:tc>
        <w:tc>
          <w:tcPr>
            <w:tcW w:w="3544" w:type="dxa"/>
            <w:vAlign w:val="center"/>
          </w:tcPr>
          <w:p w14:paraId="2E7CAAA4" w14:textId="77777777" w:rsidR="00702969" w:rsidRPr="00CD0578" w:rsidRDefault="00702969" w:rsidP="00CB4C9C">
            <w:pPr>
              <w:spacing w:before="120"/>
              <w:jc w:val="center"/>
              <w:rPr>
                <w:sz w:val="22"/>
                <w:szCs w:val="22"/>
              </w:rPr>
            </w:pPr>
            <w:r w:rsidRPr="00CD0578">
              <w:rPr>
                <w:sz w:val="22"/>
                <w:szCs w:val="22"/>
              </w:rPr>
              <w:t>TAK/NIE*</w:t>
            </w:r>
          </w:p>
        </w:tc>
      </w:tr>
      <w:tr w:rsidR="00922E4B" w:rsidRPr="007F0294" w14:paraId="2B54A843" w14:textId="77777777" w:rsidTr="00CB4C9C">
        <w:tc>
          <w:tcPr>
            <w:tcW w:w="541" w:type="dxa"/>
            <w:shd w:val="clear" w:color="auto" w:fill="F2F2F2"/>
            <w:vAlign w:val="center"/>
          </w:tcPr>
          <w:p w14:paraId="3D4FE80B" w14:textId="3058FFF2" w:rsidR="00922E4B" w:rsidRDefault="00492D8F" w:rsidP="00CB4C9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2E4B">
              <w:rPr>
                <w:sz w:val="22"/>
                <w:szCs w:val="22"/>
              </w:rPr>
              <w:t>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14:paraId="3D85C001" w14:textId="2A49E2BE" w:rsidR="00922E4B" w:rsidRDefault="00BA028E" w:rsidP="00CB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Uchwyt oburęczny </w:t>
            </w:r>
          </w:p>
        </w:tc>
        <w:tc>
          <w:tcPr>
            <w:tcW w:w="3544" w:type="dxa"/>
            <w:vAlign w:val="center"/>
          </w:tcPr>
          <w:p w14:paraId="4F23CBF7" w14:textId="6CCDF7D5" w:rsidR="00922E4B" w:rsidRPr="00CD0578" w:rsidRDefault="007E43D9" w:rsidP="00CB4C9C">
            <w:pPr>
              <w:spacing w:before="120"/>
              <w:jc w:val="center"/>
              <w:rPr>
                <w:sz w:val="22"/>
                <w:szCs w:val="22"/>
              </w:rPr>
            </w:pPr>
            <w:r w:rsidRPr="00CD0578">
              <w:rPr>
                <w:sz w:val="22"/>
                <w:szCs w:val="22"/>
              </w:rPr>
              <w:t>TAK/NIE*</w:t>
            </w:r>
          </w:p>
        </w:tc>
      </w:tr>
      <w:tr w:rsidR="00FC36BA" w:rsidRPr="007F0294" w14:paraId="074732E9" w14:textId="77777777" w:rsidTr="00CB4C9C">
        <w:tc>
          <w:tcPr>
            <w:tcW w:w="541" w:type="dxa"/>
            <w:shd w:val="clear" w:color="auto" w:fill="F2F2F2"/>
            <w:vAlign w:val="center"/>
          </w:tcPr>
          <w:p w14:paraId="65948A0D" w14:textId="5FCACE9D" w:rsidR="007E43D9" w:rsidRPr="002C3C9C" w:rsidRDefault="00492D8F" w:rsidP="00CB4C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43D9">
              <w:rPr>
                <w:sz w:val="22"/>
                <w:szCs w:val="22"/>
              </w:rPr>
              <w:t>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14:paraId="0E80F203" w14:textId="45019B70" w:rsidR="00702969" w:rsidRPr="002C3C9C" w:rsidRDefault="00BA028E" w:rsidP="00CB4C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antywibracyjny </w:t>
            </w:r>
          </w:p>
        </w:tc>
        <w:tc>
          <w:tcPr>
            <w:tcW w:w="3544" w:type="dxa"/>
            <w:vAlign w:val="center"/>
          </w:tcPr>
          <w:p w14:paraId="03D1160A" w14:textId="77777777" w:rsidR="00702969" w:rsidRPr="00CD0578" w:rsidRDefault="00004F50" w:rsidP="00CB4C9C">
            <w:pPr>
              <w:spacing w:before="120"/>
              <w:jc w:val="center"/>
              <w:rPr>
                <w:sz w:val="22"/>
                <w:szCs w:val="22"/>
              </w:rPr>
            </w:pPr>
            <w:r w:rsidRPr="00CD0578">
              <w:rPr>
                <w:sz w:val="22"/>
                <w:szCs w:val="22"/>
              </w:rPr>
              <w:t>TAK/NIE*</w:t>
            </w:r>
          </w:p>
        </w:tc>
      </w:tr>
      <w:tr w:rsidR="00431DDE" w:rsidRPr="007F0294" w14:paraId="26C9DB6A" w14:textId="77777777" w:rsidTr="00CB4C9C">
        <w:tc>
          <w:tcPr>
            <w:tcW w:w="541" w:type="dxa"/>
            <w:shd w:val="clear" w:color="auto" w:fill="F2F2F2"/>
            <w:vAlign w:val="center"/>
          </w:tcPr>
          <w:p w14:paraId="5178CDBD" w14:textId="40C42DE5" w:rsidR="00431DDE" w:rsidRPr="002C3C9C" w:rsidRDefault="00492D8F" w:rsidP="00CB4C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4C9C" w:rsidRPr="002C3C9C">
              <w:rPr>
                <w:sz w:val="22"/>
                <w:szCs w:val="22"/>
              </w:rPr>
              <w:t>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14:paraId="2279B53C" w14:textId="1464BF9F" w:rsidR="00431DDE" w:rsidRPr="002C3C9C" w:rsidRDefault="00BA028E" w:rsidP="00CB4C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paliwa o pojemności min. 0,75 l </w:t>
            </w:r>
          </w:p>
        </w:tc>
        <w:tc>
          <w:tcPr>
            <w:tcW w:w="3544" w:type="dxa"/>
            <w:vAlign w:val="center"/>
          </w:tcPr>
          <w:p w14:paraId="322A9604" w14:textId="77777777" w:rsidR="00431DDE" w:rsidRPr="00CD0578" w:rsidRDefault="00431DDE" w:rsidP="00CB4C9C">
            <w:pPr>
              <w:spacing w:before="120"/>
              <w:jc w:val="center"/>
              <w:rPr>
                <w:sz w:val="22"/>
                <w:szCs w:val="22"/>
              </w:rPr>
            </w:pPr>
            <w:r w:rsidRPr="00CD0578">
              <w:rPr>
                <w:sz w:val="22"/>
                <w:szCs w:val="22"/>
              </w:rPr>
              <w:t>TAK/NIE*</w:t>
            </w:r>
          </w:p>
        </w:tc>
      </w:tr>
      <w:tr w:rsidR="001C48C9" w:rsidRPr="007F0294" w14:paraId="52B1D22E" w14:textId="77777777" w:rsidTr="00CB4C9C">
        <w:tc>
          <w:tcPr>
            <w:tcW w:w="541" w:type="dxa"/>
            <w:shd w:val="clear" w:color="auto" w:fill="F2F2F2"/>
            <w:vAlign w:val="center"/>
          </w:tcPr>
          <w:p w14:paraId="28F341AF" w14:textId="3D0401E4" w:rsidR="00702969" w:rsidRPr="002C3C9C" w:rsidRDefault="00492D8F" w:rsidP="00CB4C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02969" w:rsidRPr="002C3C9C">
              <w:rPr>
                <w:sz w:val="22"/>
                <w:szCs w:val="22"/>
              </w:rPr>
              <w:t>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14:paraId="172B97B1" w14:textId="506AEDE6" w:rsidR="00702969" w:rsidRPr="002C3C9C" w:rsidRDefault="00BA028E" w:rsidP="00CB4C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Uniwersalne szelki </w:t>
            </w:r>
          </w:p>
        </w:tc>
        <w:tc>
          <w:tcPr>
            <w:tcW w:w="3544" w:type="dxa"/>
            <w:vAlign w:val="center"/>
          </w:tcPr>
          <w:p w14:paraId="7E670EDB" w14:textId="77777777" w:rsidR="00702969" w:rsidRPr="00CD0578" w:rsidRDefault="00702969" w:rsidP="00CB4C9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D0578">
              <w:rPr>
                <w:sz w:val="22"/>
                <w:szCs w:val="22"/>
              </w:rPr>
              <w:t>TAK/NIE*</w:t>
            </w:r>
          </w:p>
        </w:tc>
      </w:tr>
      <w:tr w:rsidR="00E7550A" w:rsidRPr="007F0294" w14:paraId="02124B48" w14:textId="77777777" w:rsidTr="00CB4C9C">
        <w:tc>
          <w:tcPr>
            <w:tcW w:w="541" w:type="dxa"/>
            <w:shd w:val="clear" w:color="auto" w:fill="F2F2F2"/>
            <w:vAlign w:val="center"/>
          </w:tcPr>
          <w:p w14:paraId="7E81B050" w14:textId="101C8129" w:rsidR="00E7550A" w:rsidRPr="002C3C9C" w:rsidRDefault="00492D8F" w:rsidP="00CB4C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550A">
              <w:rPr>
                <w:sz w:val="22"/>
                <w:szCs w:val="22"/>
              </w:rPr>
              <w:t>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14:paraId="5055E925" w14:textId="302EFECE" w:rsidR="00E7550A" w:rsidRPr="002C3C9C" w:rsidRDefault="00BA028E" w:rsidP="00CB4C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żyłkowa głowica tnąca z automatyczną regulacją długości żyłki </w:t>
            </w:r>
          </w:p>
        </w:tc>
        <w:tc>
          <w:tcPr>
            <w:tcW w:w="3544" w:type="dxa"/>
            <w:vAlign w:val="center"/>
          </w:tcPr>
          <w:p w14:paraId="0ADE027E" w14:textId="3E783C09" w:rsidR="00E7550A" w:rsidRPr="00CD0578" w:rsidRDefault="00E7550A" w:rsidP="00CB4C9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D0578">
              <w:rPr>
                <w:sz w:val="22"/>
                <w:szCs w:val="22"/>
              </w:rPr>
              <w:t>TAK/NIE*</w:t>
            </w:r>
          </w:p>
        </w:tc>
      </w:tr>
      <w:tr w:rsidR="00F02CB5" w:rsidRPr="007F0294" w14:paraId="341BDF2A" w14:textId="77777777" w:rsidTr="00CB4C9C">
        <w:tc>
          <w:tcPr>
            <w:tcW w:w="541" w:type="dxa"/>
            <w:shd w:val="clear" w:color="auto" w:fill="F2F2F2"/>
            <w:vAlign w:val="center"/>
          </w:tcPr>
          <w:p w14:paraId="29CB80BE" w14:textId="2F063F26" w:rsidR="00F02CB5" w:rsidRPr="002C3C9C" w:rsidRDefault="00492D8F" w:rsidP="00CB4C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777E">
              <w:rPr>
                <w:sz w:val="22"/>
                <w:szCs w:val="22"/>
              </w:rPr>
              <w:t>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14:paraId="7F16CC44" w14:textId="6BF7A22B" w:rsidR="00F02CB5" w:rsidRPr="002C3C9C" w:rsidRDefault="00BA028E" w:rsidP="00CB4C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Średnica cięcia 520 mm </w:t>
            </w:r>
          </w:p>
        </w:tc>
        <w:tc>
          <w:tcPr>
            <w:tcW w:w="3544" w:type="dxa"/>
            <w:vAlign w:val="center"/>
          </w:tcPr>
          <w:p w14:paraId="28A74557" w14:textId="25A3F958" w:rsidR="00F02CB5" w:rsidRPr="00CD0578" w:rsidRDefault="00E7550A" w:rsidP="00CB4C9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D0578">
              <w:rPr>
                <w:sz w:val="22"/>
                <w:szCs w:val="22"/>
              </w:rPr>
              <w:t>TAK/NIE*</w:t>
            </w:r>
          </w:p>
        </w:tc>
      </w:tr>
      <w:tr w:rsidR="001C48C9" w:rsidRPr="007F0294" w14:paraId="139BC6E5" w14:textId="77777777" w:rsidTr="00CB4C9C">
        <w:tc>
          <w:tcPr>
            <w:tcW w:w="541" w:type="dxa"/>
            <w:shd w:val="clear" w:color="auto" w:fill="F2F2F2"/>
            <w:vAlign w:val="center"/>
          </w:tcPr>
          <w:p w14:paraId="7815AEE4" w14:textId="3905D799" w:rsidR="00702969" w:rsidRPr="002C3C9C" w:rsidRDefault="00492D8F" w:rsidP="00CB4C9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A028E">
              <w:rPr>
                <w:sz w:val="22"/>
                <w:szCs w:val="22"/>
              </w:rPr>
              <w:t>.</w:t>
            </w:r>
          </w:p>
        </w:tc>
        <w:tc>
          <w:tcPr>
            <w:tcW w:w="5379" w:type="dxa"/>
            <w:shd w:val="clear" w:color="auto" w:fill="F2F2F2"/>
            <w:vAlign w:val="center"/>
          </w:tcPr>
          <w:p w14:paraId="72E35DA8" w14:textId="2169F64C" w:rsidR="00702969" w:rsidRPr="002C3C9C" w:rsidRDefault="00BA028E" w:rsidP="00CB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Okulary ochronne </w:t>
            </w:r>
          </w:p>
        </w:tc>
        <w:tc>
          <w:tcPr>
            <w:tcW w:w="3544" w:type="dxa"/>
            <w:vAlign w:val="center"/>
          </w:tcPr>
          <w:p w14:paraId="178CE78D" w14:textId="77777777" w:rsidR="00702969" w:rsidRPr="00CD0578" w:rsidRDefault="00702969" w:rsidP="00CB4C9C">
            <w:pPr>
              <w:spacing w:before="120"/>
              <w:jc w:val="center"/>
              <w:rPr>
                <w:sz w:val="22"/>
                <w:szCs w:val="22"/>
              </w:rPr>
            </w:pPr>
            <w:r w:rsidRPr="00CD0578">
              <w:rPr>
                <w:sz w:val="22"/>
                <w:szCs w:val="22"/>
              </w:rPr>
              <w:t>TAK/NIE*</w:t>
            </w:r>
          </w:p>
        </w:tc>
      </w:tr>
    </w:tbl>
    <w:p w14:paraId="34857D8C" w14:textId="77777777" w:rsidR="00702969" w:rsidRPr="007F0294" w:rsidRDefault="00702969" w:rsidP="00702969">
      <w:pPr>
        <w:rPr>
          <w:i/>
          <w:sz w:val="22"/>
          <w:szCs w:val="22"/>
        </w:rPr>
      </w:pPr>
      <w:r w:rsidRPr="007F0294">
        <w:rPr>
          <w:i/>
          <w:sz w:val="22"/>
          <w:szCs w:val="22"/>
        </w:rPr>
        <w:t>*   należy wybrać właściwe tak lub nie</w:t>
      </w:r>
    </w:p>
    <w:p w14:paraId="002E4499" w14:textId="77777777" w:rsidR="00E72DB5" w:rsidRDefault="00E72DB5" w:rsidP="00592FE9">
      <w:pPr>
        <w:spacing w:before="120"/>
        <w:jc w:val="both"/>
        <w:rPr>
          <w:b/>
          <w:i/>
        </w:rPr>
      </w:pPr>
    </w:p>
    <w:p w14:paraId="0A0A41CE" w14:textId="77777777" w:rsidR="00702969" w:rsidRPr="007F0294" w:rsidRDefault="00702969" w:rsidP="00592FE9">
      <w:pPr>
        <w:spacing w:before="120"/>
        <w:jc w:val="both"/>
        <w:rPr>
          <w:b/>
          <w:i/>
        </w:rPr>
      </w:pPr>
      <w:r w:rsidRPr="007F0294">
        <w:rPr>
          <w:b/>
          <w:i/>
        </w:rPr>
        <w:t>Uwaga! Parametry oferowane przez Wykonawcę muszą być zgodne z parametrami wymaganymi przez Zamawiającego</w:t>
      </w:r>
    </w:p>
    <w:p w14:paraId="468B335C" w14:textId="77777777" w:rsidR="00702969" w:rsidRPr="007F0294" w:rsidRDefault="00702969" w:rsidP="00702969">
      <w:pPr>
        <w:rPr>
          <w:i/>
        </w:rPr>
      </w:pPr>
    </w:p>
    <w:p w14:paraId="653E2920" w14:textId="77777777" w:rsidR="00702969" w:rsidRPr="007F0294" w:rsidRDefault="00702969" w:rsidP="00702969"/>
    <w:p w14:paraId="1CBCA3F1" w14:textId="77777777" w:rsidR="00702969" w:rsidRPr="007F0294" w:rsidRDefault="00702969" w:rsidP="00702969"/>
    <w:p w14:paraId="0BEA1CEF" w14:textId="77777777" w:rsidR="00702969" w:rsidRPr="007F0294" w:rsidRDefault="00702969" w:rsidP="00702969"/>
    <w:p w14:paraId="2F64C222" w14:textId="77777777" w:rsidR="00702969" w:rsidRPr="007F0294" w:rsidRDefault="00702969" w:rsidP="00702969"/>
    <w:p w14:paraId="220E0D23" w14:textId="77777777" w:rsidR="00CD0578" w:rsidRPr="00C80D33" w:rsidRDefault="00CD0578" w:rsidP="00CD0578">
      <w:pPr>
        <w:rPr>
          <w:b/>
        </w:rPr>
      </w:pPr>
      <w:r w:rsidRPr="00C80D33">
        <w:rPr>
          <w:b/>
        </w:rPr>
        <w:lastRenderedPageBreak/>
        <w:t>Oświadczam, że oferowana maszyna spełnia wyżej opisane warunki.</w:t>
      </w:r>
    </w:p>
    <w:p w14:paraId="101ACBCA" w14:textId="77777777" w:rsidR="00CD0578" w:rsidRDefault="00CD0578" w:rsidP="00CD0578">
      <w:pPr>
        <w:rPr>
          <w:rFonts w:ascii="Calibri" w:hAnsi="Calibri" w:cs="Calibri"/>
          <w:sz w:val="22"/>
          <w:szCs w:val="22"/>
        </w:rPr>
      </w:pPr>
    </w:p>
    <w:p w14:paraId="6F08B037" w14:textId="77777777" w:rsidR="00CD0578" w:rsidRDefault="00CD0578" w:rsidP="00CD0578">
      <w:pPr>
        <w:rPr>
          <w:rFonts w:ascii="Calibri" w:hAnsi="Calibri" w:cs="Calibri"/>
          <w:sz w:val="22"/>
          <w:szCs w:val="22"/>
        </w:rPr>
      </w:pPr>
    </w:p>
    <w:p w14:paraId="3B5D11C9" w14:textId="77777777" w:rsidR="00CD0578" w:rsidRDefault="00CD0578" w:rsidP="00CD0578">
      <w:pPr>
        <w:rPr>
          <w:rFonts w:ascii="Calibri" w:hAnsi="Calibri" w:cs="Calibri"/>
          <w:sz w:val="22"/>
          <w:szCs w:val="22"/>
        </w:rPr>
      </w:pPr>
    </w:p>
    <w:p w14:paraId="7C8023C2" w14:textId="77777777" w:rsidR="00CD0578" w:rsidRPr="004C61E4" w:rsidRDefault="00CD0578" w:rsidP="00CD0578">
      <w:pPr>
        <w:ind w:left="360"/>
      </w:pPr>
    </w:p>
    <w:p w14:paraId="5AE8BE37" w14:textId="77777777" w:rsidR="00CD0578" w:rsidRPr="004C61E4" w:rsidRDefault="00CD0578" w:rsidP="00CD0578">
      <w:pPr>
        <w:ind w:left="360"/>
      </w:pPr>
      <w:r w:rsidRPr="004C61E4">
        <w:t>…………………………                                …………………………………………</w:t>
      </w:r>
    </w:p>
    <w:p w14:paraId="2DD61DD2" w14:textId="77777777" w:rsidR="00CD0578" w:rsidRPr="0087032A" w:rsidRDefault="00CD0578" w:rsidP="00CD057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87032A">
        <w:rPr>
          <w:sz w:val="20"/>
          <w:szCs w:val="20"/>
        </w:rPr>
        <w:t xml:space="preserve">(miejscowość i data)                                         </w:t>
      </w:r>
      <w:r>
        <w:rPr>
          <w:sz w:val="20"/>
          <w:szCs w:val="20"/>
        </w:rPr>
        <w:tab/>
      </w:r>
      <w:r w:rsidRPr="0087032A">
        <w:rPr>
          <w:sz w:val="20"/>
          <w:szCs w:val="20"/>
        </w:rPr>
        <w:t>(podpis i pieczęć osoby/osób uprawnionych</w:t>
      </w:r>
    </w:p>
    <w:p w14:paraId="0A42D2F7" w14:textId="77777777" w:rsidR="00CD0578" w:rsidRPr="0087032A" w:rsidRDefault="00CD0578" w:rsidP="00CD0578">
      <w:pPr>
        <w:ind w:firstLine="4536"/>
        <w:rPr>
          <w:sz w:val="20"/>
          <w:szCs w:val="20"/>
        </w:rPr>
      </w:pPr>
      <w:r>
        <w:rPr>
          <w:sz w:val="20"/>
          <w:szCs w:val="20"/>
        </w:rPr>
        <w:tab/>
      </w:r>
      <w:r w:rsidRPr="0087032A">
        <w:rPr>
          <w:sz w:val="20"/>
          <w:szCs w:val="20"/>
        </w:rPr>
        <w:t xml:space="preserve"> do reprezentowania Wykonawcy)</w:t>
      </w:r>
    </w:p>
    <w:p w14:paraId="5F79ABC3" w14:textId="77777777" w:rsidR="000A64F5" w:rsidRPr="007F0294" w:rsidRDefault="000A64F5"/>
    <w:sectPr w:rsidR="000A64F5" w:rsidRPr="007F0294" w:rsidSect="00AF5AD6">
      <w:headerReference w:type="default" r:id="rId6"/>
      <w:pgSz w:w="11906" w:h="16838"/>
      <w:pgMar w:top="1134" w:right="130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E8DC" w14:textId="77777777" w:rsidR="00AF4D58" w:rsidRDefault="00AF4D58" w:rsidP="005435FA">
      <w:r>
        <w:separator/>
      </w:r>
    </w:p>
  </w:endnote>
  <w:endnote w:type="continuationSeparator" w:id="0">
    <w:p w14:paraId="3501C65E" w14:textId="77777777" w:rsidR="00AF4D58" w:rsidRDefault="00AF4D58" w:rsidP="0054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1402" w14:textId="77777777" w:rsidR="00AF4D58" w:rsidRDefault="00AF4D58" w:rsidP="005435FA">
      <w:r>
        <w:separator/>
      </w:r>
    </w:p>
  </w:footnote>
  <w:footnote w:type="continuationSeparator" w:id="0">
    <w:p w14:paraId="76C94559" w14:textId="77777777" w:rsidR="00AF4D58" w:rsidRDefault="00AF4D58" w:rsidP="0054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FE87" w14:textId="69985CB3" w:rsidR="00CD0578" w:rsidRDefault="00CD0578" w:rsidP="00CD057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059D9C" wp14:editId="15293797">
          <wp:simplePos x="0" y="0"/>
          <wp:positionH relativeFrom="margin">
            <wp:align>left</wp:align>
          </wp:positionH>
          <wp:positionV relativeFrom="paragraph">
            <wp:posOffset>-269875</wp:posOffset>
          </wp:positionV>
          <wp:extent cx="687857" cy="530057"/>
          <wp:effectExtent l="0" t="0" r="0" b="3810"/>
          <wp:wrapNone/>
          <wp:docPr id="1044641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57" cy="53005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A4B69C" wp14:editId="72E9C4A3">
          <wp:simplePos x="0" y="0"/>
          <wp:positionH relativeFrom="margin">
            <wp:posOffset>1389408</wp:posOffset>
          </wp:positionH>
          <wp:positionV relativeFrom="paragraph">
            <wp:posOffset>-330807</wp:posOffset>
          </wp:positionV>
          <wp:extent cx="2806203" cy="609455"/>
          <wp:effectExtent l="0" t="0" r="0" b="635"/>
          <wp:wrapNone/>
          <wp:docPr id="5165375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203" cy="60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1270" distL="114300" distR="123190" simplePos="0" relativeHeight="251659264" behindDoc="1" locked="0" layoutInCell="1" allowOverlap="1" wp14:anchorId="45370D00" wp14:editId="57B0D93A">
          <wp:simplePos x="0" y="0"/>
          <wp:positionH relativeFrom="column">
            <wp:posOffset>4768850</wp:posOffset>
          </wp:positionH>
          <wp:positionV relativeFrom="paragraph">
            <wp:posOffset>-418410</wp:posOffset>
          </wp:positionV>
          <wp:extent cx="1423132" cy="731520"/>
          <wp:effectExtent l="0" t="0" r="5715" b="0"/>
          <wp:wrapNone/>
          <wp:docPr id="13906544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52" cy="73194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329BA" w14:textId="7F67CE5C" w:rsidR="00CD0578" w:rsidRDefault="00CD0578" w:rsidP="00CD0578">
    <w:pPr>
      <w:pStyle w:val="Nagwek"/>
    </w:pPr>
  </w:p>
  <w:p w14:paraId="3C84E469" w14:textId="1F8BA857" w:rsidR="005435FA" w:rsidRDefault="005435FA">
    <w:pPr>
      <w:pStyle w:val="Nagwek"/>
    </w:pPr>
  </w:p>
  <w:p w14:paraId="513B6D81" w14:textId="77777777" w:rsidR="005435FA" w:rsidRDefault="005435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69"/>
    <w:rsid w:val="00004F50"/>
    <w:rsid w:val="0001378B"/>
    <w:rsid w:val="00016BA3"/>
    <w:rsid w:val="00055C96"/>
    <w:rsid w:val="000750F5"/>
    <w:rsid w:val="000873FC"/>
    <w:rsid w:val="000A64F5"/>
    <w:rsid w:val="000C24D4"/>
    <w:rsid w:val="00101862"/>
    <w:rsid w:val="001125A3"/>
    <w:rsid w:val="00127626"/>
    <w:rsid w:val="001B3DE7"/>
    <w:rsid w:val="001C0160"/>
    <w:rsid w:val="001C48C9"/>
    <w:rsid w:val="001E6017"/>
    <w:rsid w:val="001F3EEB"/>
    <w:rsid w:val="00233516"/>
    <w:rsid w:val="002442DD"/>
    <w:rsid w:val="002A3F22"/>
    <w:rsid w:val="002C3C9C"/>
    <w:rsid w:val="002C4A68"/>
    <w:rsid w:val="002C7EBF"/>
    <w:rsid w:val="002F7C9A"/>
    <w:rsid w:val="00345BFD"/>
    <w:rsid w:val="00352549"/>
    <w:rsid w:val="003573AE"/>
    <w:rsid w:val="003573FB"/>
    <w:rsid w:val="003F242E"/>
    <w:rsid w:val="003F3EFF"/>
    <w:rsid w:val="00431DDE"/>
    <w:rsid w:val="0045706D"/>
    <w:rsid w:val="004618AF"/>
    <w:rsid w:val="00492D8F"/>
    <w:rsid w:val="004A21CC"/>
    <w:rsid w:val="004B4147"/>
    <w:rsid w:val="004C0182"/>
    <w:rsid w:val="004D24DD"/>
    <w:rsid w:val="004F2D1E"/>
    <w:rsid w:val="004F4FFA"/>
    <w:rsid w:val="004F5142"/>
    <w:rsid w:val="005435FA"/>
    <w:rsid w:val="00544739"/>
    <w:rsid w:val="0055542D"/>
    <w:rsid w:val="0055576C"/>
    <w:rsid w:val="00592FE9"/>
    <w:rsid w:val="005A1367"/>
    <w:rsid w:val="005C1B78"/>
    <w:rsid w:val="00600A2B"/>
    <w:rsid w:val="00647B5B"/>
    <w:rsid w:val="00653E7B"/>
    <w:rsid w:val="0065672F"/>
    <w:rsid w:val="00675962"/>
    <w:rsid w:val="006806E5"/>
    <w:rsid w:val="006A1485"/>
    <w:rsid w:val="006B2D81"/>
    <w:rsid w:val="00702969"/>
    <w:rsid w:val="00730B2B"/>
    <w:rsid w:val="0074777E"/>
    <w:rsid w:val="007643E9"/>
    <w:rsid w:val="007942CB"/>
    <w:rsid w:val="007E1681"/>
    <w:rsid w:val="007E43D9"/>
    <w:rsid w:val="007F0294"/>
    <w:rsid w:val="00824196"/>
    <w:rsid w:val="008343C9"/>
    <w:rsid w:val="00841CEA"/>
    <w:rsid w:val="008442A9"/>
    <w:rsid w:val="00855D83"/>
    <w:rsid w:val="00871DF5"/>
    <w:rsid w:val="0087709D"/>
    <w:rsid w:val="0088715F"/>
    <w:rsid w:val="00893619"/>
    <w:rsid w:val="008B1532"/>
    <w:rsid w:val="008B7B76"/>
    <w:rsid w:val="00916541"/>
    <w:rsid w:val="00921560"/>
    <w:rsid w:val="00922E4B"/>
    <w:rsid w:val="0093595D"/>
    <w:rsid w:val="009B2A1A"/>
    <w:rsid w:val="00A3656C"/>
    <w:rsid w:val="00A4096E"/>
    <w:rsid w:val="00A416BF"/>
    <w:rsid w:val="00AB1946"/>
    <w:rsid w:val="00AD6393"/>
    <w:rsid w:val="00AF4D58"/>
    <w:rsid w:val="00AF5AD6"/>
    <w:rsid w:val="00B008D6"/>
    <w:rsid w:val="00B06272"/>
    <w:rsid w:val="00B46211"/>
    <w:rsid w:val="00B46A43"/>
    <w:rsid w:val="00B72485"/>
    <w:rsid w:val="00B85B9A"/>
    <w:rsid w:val="00B914A7"/>
    <w:rsid w:val="00BA028E"/>
    <w:rsid w:val="00BC5807"/>
    <w:rsid w:val="00BD5251"/>
    <w:rsid w:val="00C01A23"/>
    <w:rsid w:val="00C06B5E"/>
    <w:rsid w:val="00C37858"/>
    <w:rsid w:val="00C86A1C"/>
    <w:rsid w:val="00CB4C9C"/>
    <w:rsid w:val="00CB699F"/>
    <w:rsid w:val="00CD0578"/>
    <w:rsid w:val="00CE54AB"/>
    <w:rsid w:val="00CE5D49"/>
    <w:rsid w:val="00CE75FF"/>
    <w:rsid w:val="00D34E7F"/>
    <w:rsid w:val="00D75FCB"/>
    <w:rsid w:val="00DD2954"/>
    <w:rsid w:val="00DD3212"/>
    <w:rsid w:val="00DD33A3"/>
    <w:rsid w:val="00DF3A4C"/>
    <w:rsid w:val="00E36E6E"/>
    <w:rsid w:val="00E72DB5"/>
    <w:rsid w:val="00E7550A"/>
    <w:rsid w:val="00E8667C"/>
    <w:rsid w:val="00EC458C"/>
    <w:rsid w:val="00F02CB5"/>
    <w:rsid w:val="00F33660"/>
    <w:rsid w:val="00F349B1"/>
    <w:rsid w:val="00F539D8"/>
    <w:rsid w:val="00FC36BA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86930"/>
  <w15:docId w15:val="{5D736E10-DE82-4B67-AE02-E6F7798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9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2969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029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6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3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5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3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5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2CB5"/>
    <w:pPr>
      <w:widowControl/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2CB5"/>
    <w:rPr>
      <w:rFonts w:ascii="Calibri" w:eastAsia="Calibri" w:hAnsi="Calibri" w:cs="Times New Roman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5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5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WO10</dc:creator>
  <cp:lastModifiedBy>Tobiasz Świniarski</cp:lastModifiedBy>
  <cp:revision>2</cp:revision>
  <cp:lastPrinted>2018-10-19T07:13:00Z</cp:lastPrinted>
  <dcterms:created xsi:type="dcterms:W3CDTF">2023-07-26T10:56:00Z</dcterms:created>
  <dcterms:modified xsi:type="dcterms:W3CDTF">2023-07-26T10:56:00Z</dcterms:modified>
</cp:coreProperties>
</file>