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239"/>
      </w:tblGrid>
      <w:tr w:rsidR="00C11563" w14:paraId="16123269" w14:textId="77777777" w:rsidTr="00B36B9D">
        <w:trPr>
          <w:trHeight w:val="155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76686A1C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C61359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9A3275">
              <w:rPr>
                <w:b/>
              </w:rPr>
              <w:t>7</w:t>
            </w:r>
            <w:r w:rsidR="00F2329A">
              <w:rPr>
                <w:b/>
              </w:rPr>
              <w:t>.202</w:t>
            </w:r>
            <w:r w:rsidR="00F36BF7">
              <w:rPr>
                <w:b/>
              </w:rPr>
              <w:t>5</w:t>
            </w:r>
          </w:p>
        </w:tc>
      </w:tr>
      <w:tr w:rsidR="00C11563" w14:paraId="67B80595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B36B9D">
        <w:trPr>
          <w:trHeight w:val="5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4291EDB0" w:rsidR="00C11563" w:rsidRPr="00BD5155" w:rsidRDefault="002550EF" w:rsidP="00FC79A6">
            <w:pPr>
              <w:rPr>
                <w:b/>
              </w:rPr>
            </w:pPr>
            <w:r w:rsidRPr="002550EF">
              <w:rPr>
                <w:b/>
                <w:szCs w:val="22"/>
              </w:rPr>
              <w:t>kultura, sztuka, ochrona dóbr kultury i dziedzictwa narodowego</w:t>
            </w:r>
          </w:p>
        </w:tc>
      </w:tr>
      <w:tr w:rsidR="00C11563" w14:paraId="23320C19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F65" w14:textId="77777777" w:rsidR="00B36B9D" w:rsidRPr="00B36B9D" w:rsidRDefault="00B36B9D" w:rsidP="00B36B9D">
            <w:pPr>
              <w:rPr>
                <w:b/>
              </w:rPr>
            </w:pPr>
            <w:r w:rsidRPr="00B36B9D">
              <w:rPr>
                <w:b/>
              </w:rPr>
              <w:t>Stowarzyszenie „Ze Zbożem Za Pan Brat”</w:t>
            </w:r>
          </w:p>
          <w:p w14:paraId="4D72666E" w14:textId="782A6C8B" w:rsidR="005C4EB6" w:rsidRPr="005C4EB6" w:rsidRDefault="005C4EB6" w:rsidP="005C4EB6">
            <w:pPr>
              <w:rPr>
                <w:b/>
              </w:rPr>
            </w:pPr>
          </w:p>
          <w:p w14:paraId="726A6C39" w14:textId="77777777" w:rsidR="001A26B0" w:rsidRDefault="005C4EB6" w:rsidP="00B36B9D">
            <w:pPr>
              <w:rPr>
                <w:b/>
              </w:rPr>
            </w:pPr>
            <w:r w:rsidRPr="005C4EB6">
              <w:rPr>
                <w:b/>
              </w:rPr>
              <w:t>89-4</w:t>
            </w:r>
            <w:r w:rsidR="00B36B9D">
              <w:rPr>
                <w:b/>
              </w:rPr>
              <w:t>00 Sępólno Krajeńskie</w:t>
            </w:r>
            <w:r w:rsidRPr="005C4EB6">
              <w:rPr>
                <w:b/>
              </w:rPr>
              <w:t xml:space="preserve">, </w:t>
            </w:r>
            <w:r w:rsidR="00B36B9D" w:rsidRPr="00B36B9D">
              <w:rPr>
                <w:b/>
              </w:rPr>
              <w:t>Zboż</w:t>
            </w:r>
            <w:r w:rsidR="00B36B9D">
              <w:rPr>
                <w:b/>
              </w:rPr>
              <w:t>e 23</w:t>
            </w:r>
          </w:p>
          <w:p w14:paraId="3A4FD1D8" w14:textId="59449BD2" w:rsidR="00B36B9D" w:rsidRPr="00906A07" w:rsidRDefault="00B36B9D" w:rsidP="00B36B9D">
            <w:pPr>
              <w:rPr>
                <w:b/>
              </w:rPr>
            </w:pPr>
          </w:p>
        </w:tc>
      </w:tr>
      <w:tr w:rsidR="00C11563" w14:paraId="09CBBC8E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6BFE5187" w:rsidR="00C11563" w:rsidRPr="00BD5155" w:rsidRDefault="002550EF" w:rsidP="00A23702">
            <w:pPr>
              <w:rPr>
                <w:b/>
              </w:rPr>
            </w:pPr>
            <w:r>
              <w:rPr>
                <w:b/>
              </w:rPr>
              <w:t>Dożynki 2025</w:t>
            </w:r>
          </w:p>
        </w:tc>
      </w:tr>
      <w:tr w:rsidR="00C11563" w14:paraId="469F7D38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67CED"/>
    <w:rsid w:val="0008130E"/>
    <w:rsid w:val="000A139D"/>
    <w:rsid w:val="000D18A0"/>
    <w:rsid w:val="00150A86"/>
    <w:rsid w:val="0017481A"/>
    <w:rsid w:val="00194E44"/>
    <w:rsid w:val="001A1D59"/>
    <w:rsid w:val="001A26B0"/>
    <w:rsid w:val="001A6846"/>
    <w:rsid w:val="001C6824"/>
    <w:rsid w:val="001E4531"/>
    <w:rsid w:val="002372C1"/>
    <w:rsid w:val="002550EF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5B67"/>
    <w:rsid w:val="008C051B"/>
    <w:rsid w:val="00906A07"/>
    <w:rsid w:val="00940AF1"/>
    <w:rsid w:val="009A3275"/>
    <w:rsid w:val="00A23702"/>
    <w:rsid w:val="00A56D5F"/>
    <w:rsid w:val="00A9076E"/>
    <w:rsid w:val="00A939B7"/>
    <w:rsid w:val="00AB07C5"/>
    <w:rsid w:val="00AE3703"/>
    <w:rsid w:val="00B36B9D"/>
    <w:rsid w:val="00B90E34"/>
    <w:rsid w:val="00BD34D4"/>
    <w:rsid w:val="00BD5155"/>
    <w:rsid w:val="00C11563"/>
    <w:rsid w:val="00C4244F"/>
    <w:rsid w:val="00C61359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C2361"/>
    <w:rsid w:val="00EC648A"/>
    <w:rsid w:val="00EF799B"/>
    <w:rsid w:val="00F12D19"/>
    <w:rsid w:val="00F2329A"/>
    <w:rsid w:val="00F36BF7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3</cp:revision>
  <dcterms:created xsi:type="dcterms:W3CDTF">2025-07-31T12:11:00Z</dcterms:created>
  <dcterms:modified xsi:type="dcterms:W3CDTF">2025-07-31T12:15:00Z</dcterms:modified>
</cp:coreProperties>
</file>