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239"/>
      </w:tblGrid>
      <w:tr w:rsidR="00C11563" w14:paraId="16123269" w14:textId="77777777" w:rsidTr="00B36B9D">
        <w:trPr>
          <w:trHeight w:val="155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18E05A86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C61359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B36B9D">
              <w:rPr>
                <w:b/>
              </w:rPr>
              <w:t>5</w:t>
            </w:r>
            <w:r w:rsidR="00F2329A">
              <w:rPr>
                <w:b/>
              </w:rPr>
              <w:t>.202</w:t>
            </w:r>
            <w:r w:rsidR="00F36BF7">
              <w:rPr>
                <w:b/>
              </w:rPr>
              <w:t>5</w:t>
            </w:r>
          </w:p>
        </w:tc>
      </w:tr>
      <w:tr w:rsidR="00C11563" w14:paraId="67B80595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B36B9D">
        <w:trPr>
          <w:trHeight w:val="5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780DA86D" w:rsidR="00C11563" w:rsidRPr="00BD5155" w:rsidRDefault="00B36B9D" w:rsidP="00FC79A6">
            <w:pPr>
              <w:rPr>
                <w:b/>
              </w:rPr>
            </w:pPr>
            <w:r w:rsidRPr="00B36B9D">
              <w:rPr>
                <w:b/>
                <w:szCs w:val="22"/>
              </w:rPr>
              <w:t>Upowszechnianie turystyki i krajoznawstwa</w:t>
            </w:r>
          </w:p>
        </w:tc>
      </w:tr>
      <w:tr w:rsidR="00C11563" w14:paraId="23320C19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F65" w14:textId="77777777" w:rsidR="00B36B9D" w:rsidRPr="00B36B9D" w:rsidRDefault="00B36B9D" w:rsidP="00B36B9D">
            <w:pPr>
              <w:rPr>
                <w:b/>
              </w:rPr>
            </w:pPr>
            <w:r w:rsidRPr="00B36B9D">
              <w:rPr>
                <w:b/>
              </w:rPr>
              <w:t>Stowarzyszenie „Ze Zbożem Za Pan Brat”</w:t>
            </w:r>
          </w:p>
          <w:p w14:paraId="4D72666E" w14:textId="782A6C8B" w:rsidR="005C4EB6" w:rsidRPr="005C4EB6" w:rsidRDefault="005C4EB6" w:rsidP="005C4EB6">
            <w:pPr>
              <w:rPr>
                <w:b/>
              </w:rPr>
            </w:pPr>
          </w:p>
          <w:p w14:paraId="726A6C39" w14:textId="77777777" w:rsidR="001A26B0" w:rsidRDefault="005C4EB6" w:rsidP="00B36B9D">
            <w:pPr>
              <w:rPr>
                <w:b/>
              </w:rPr>
            </w:pPr>
            <w:r w:rsidRPr="005C4EB6">
              <w:rPr>
                <w:b/>
              </w:rPr>
              <w:t>89-4</w:t>
            </w:r>
            <w:r w:rsidR="00B36B9D">
              <w:rPr>
                <w:b/>
              </w:rPr>
              <w:t>00 Sępólno Krajeńskie</w:t>
            </w:r>
            <w:r w:rsidRPr="005C4EB6">
              <w:rPr>
                <w:b/>
              </w:rPr>
              <w:t xml:space="preserve">, </w:t>
            </w:r>
            <w:r w:rsidR="00B36B9D" w:rsidRPr="00B36B9D">
              <w:rPr>
                <w:b/>
              </w:rPr>
              <w:t>Zboż</w:t>
            </w:r>
            <w:r w:rsidR="00B36B9D">
              <w:rPr>
                <w:b/>
              </w:rPr>
              <w:t>e 23</w:t>
            </w:r>
          </w:p>
          <w:p w14:paraId="3A4FD1D8" w14:textId="59449BD2" w:rsidR="00B36B9D" w:rsidRPr="00906A07" w:rsidRDefault="00B36B9D" w:rsidP="00B36B9D">
            <w:pPr>
              <w:rPr>
                <w:b/>
              </w:rPr>
            </w:pPr>
          </w:p>
        </w:tc>
      </w:tr>
      <w:tr w:rsidR="00C11563" w14:paraId="09CBBC8E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26E9F0D9" w:rsidR="00C11563" w:rsidRPr="00BD5155" w:rsidRDefault="00B36B9D" w:rsidP="00A23702">
            <w:pPr>
              <w:rPr>
                <w:b/>
              </w:rPr>
            </w:pPr>
            <w:r w:rsidRPr="00B36B9D">
              <w:rPr>
                <w:b/>
              </w:rPr>
              <w:t>LEGOWISKO SĘPÓLNO KRAJEŃSKIE 2025, czyli ogólnopolski zlot Fanów klocków Lego</w:t>
            </w:r>
          </w:p>
        </w:tc>
      </w:tr>
      <w:tr w:rsidR="00C11563" w14:paraId="469F7D38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67CED"/>
    <w:rsid w:val="0008130E"/>
    <w:rsid w:val="000A139D"/>
    <w:rsid w:val="000D18A0"/>
    <w:rsid w:val="00150A86"/>
    <w:rsid w:val="0017481A"/>
    <w:rsid w:val="00194E44"/>
    <w:rsid w:val="001A1D59"/>
    <w:rsid w:val="001A26B0"/>
    <w:rsid w:val="001A6846"/>
    <w:rsid w:val="001C6824"/>
    <w:rsid w:val="001E4531"/>
    <w:rsid w:val="002372C1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36B9D"/>
    <w:rsid w:val="00B90E34"/>
    <w:rsid w:val="00BD34D4"/>
    <w:rsid w:val="00BD5155"/>
    <w:rsid w:val="00C11563"/>
    <w:rsid w:val="00C4244F"/>
    <w:rsid w:val="00C61359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C2361"/>
    <w:rsid w:val="00EC648A"/>
    <w:rsid w:val="00EF799B"/>
    <w:rsid w:val="00F12D19"/>
    <w:rsid w:val="00F2329A"/>
    <w:rsid w:val="00F36BF7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3</cp:revision>
  <dcterms:created xsi:type="dcterms:W3CDTF">2025-07-10T07:05:00Z</dcterms:created>
  <dcterms:modified xsi:type="dcterms:W3CDTF">2025-07-10T11:31:00Z</dcterms:modified>
</cp:coreProperties>
</file>