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FA20" w14:textId="77777777"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14:paraId="0AE281F5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04FCC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221D00" w14:textId="77777777"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BF6550" w14:textId="77777777"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14:paraId="139E7F83" w14:textId="77777777"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14:paraId="428E8913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14:paraId="712D787D" w14:textId="77777777"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744466" w14:textId="77777777"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F70F9F6" w14:textId="77777777"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14:paraId="4C32246A" w14:textId="77777777"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AABCC60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14:paraId="6BCC5EDB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FEB8D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C3A97" w14:textId="77777777"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14:paraId="57C09FCD" w14:textId="77777777"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13BF5983" w14:textId="77777777"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ED9A87E" w14:textId="77777777"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C290" w14:textId="77777777"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D31F184" w14:textId="77777777"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14:paraId="000B41AE" w14:textId="77777777"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52E7" w14:textId="77777777"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4595" w14:textId="77777777" w:rsidR="005869DF" w:rsidRPr="00CB7B00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B7B00">
        <w:rPr>
          <w:rFonts w:ascii="Times New Roman" w:hAnsi="Times New Roman" w:cs="Times New Roman"/>
          <w:b/>
          <w:szCs w:val="24"/>
        </w:rPr>
        <w:t>OBOWIĄZEK INFORMACYJNY</w:t>
      </w:r>
    </w:p>
    <w:p w14:paraId="55AA2830" w14:textId="77777777" w:rsidR="005869DF" w:rsidRPr="00CB7B00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14:paraId="7BD4A914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14:paraId="286756D5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14:paraId="1F7AF8E1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0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r w:rsidR="00471244">
        <w:rPr>
          <w:rFonts w:ascii="Times New Roman" w:hAnsi="Times New Roman" w:cs="Times New Roman"/>
          <w:szCs w:val="24"/>
        </w:rPr>
        <w:t>(</w:t>
      </w:r>
      <w:proofErr w:type="spellStart"/>
      <w:r w:rsidR="00471244">
        <w:rPr>
          <w:rFonts w:ascii="Times New Roman" w:hAnsi="Times New Roman" w:cs="Times New Roman"/>
          <w:szCs w:val="24"/>
        </w:rPr>
        <w:t>t.j</w:t>
      </w:r>
      <w:proofErr w:type="spellEnd"/>
      <w:r w:rsidR="00471244">
        <w:rPr>
          <w:rFonts w:ascii="Times New Roman" w:hAnsi="Times New Roman" w:cs="Times New Roman"/>
          <w:szCs w:val="24"/>
        </w:rPr>
        <w:t>. Dz.U. z 2023 r. poz. 344 ze zm.)</w:t>
      </w:r>
      <w:r w:rsidRPr="00CB7B00">
        <w:rPr>
          <w:rFonts w:ascii="Times New Roman" w:hAnsi="Times New Roman" w:cs="Times New Roman"/>
          <w:szCs w:val="24"/>
        </w:rPr>
        <w:t>.</w:t>
      </w:r>
    </w:p>
    <w:p w14:paraId="4BAA9EDD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0"/>
    <w:p w14:paraId="6B9D56EE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14:paraId="0E1CCFB7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14:paraId="02595EA6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14:paraId="3990BE80" w14:textId="77777777"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14:paraId="00E91730" w14:textId="77777777"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14:paraId="092B3906" w14:textId="77777777"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14:paraId="5A375194" w14:textId="77777777"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7417B2A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461EB4B4" w14:textId="77777777"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3072AF2" w14:textId="77777777" w:rsidR="005869D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5073950" w14:textId="77777777" w:rsidR="00A57D2D" w:rsidRPr="00A57D2D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sectPr w:rsidR="00A57D2D" w:rsidRPr="00A57D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8918" w14:textId="77777777" w:rsidR="00255EF2" w:rsidRDefault="00255EF2" w:rsidP="00313FAD">
      <w:pPr>
        <w:spacing w:after="0" w:line="240" w:lineRule="auto"/>
      </w:pPr>
      <w:r>
        <w:separator/>
      </w:r>
    </w:p>
  </w:endnote>
  <w:endnote w:type="continuationSeparator" w:id="0">
    <w:p w14:paraId="4C931331" w14:textId="77777777" w:rsidR="00255EF2" w:rsidRDefault="00255EF2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F00E93" w14:textId="77777777"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5B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5B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6C1357" w14:textId="77777777" w:rsidR="005869DF" w:rsidRDefault="0058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1862" w14:textId="77777777" w:rsidR="00255EF2" w:rsidRDefault="00255EF2" w:rsidP="00313FAD">
      <w:pPr>
        <w:spacing w:after="0" w:line="240" w:lineRule="auto"/>
      </w:pPr>
      <w:r>
        <w:separator/>
      </w:r>
    </w:p>
  </w:footnote>
  <w:footnote w:type="continuationSeparator" w:id="0">
    <w:p w14:paraId="668AF1D7" w14:textId="77777777" w:rsidR="00255EF2" w:rsidRDefault="00255EF2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CA2C" w14:textId="77777777"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770DE5A7" wp14:editId="6B30309A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14:paraId="0C6400EF" w14:textId="77777777"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14:paraId="7384898B" w14:textId="35A56E7F"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E95B6B">
      <w:rPr>
        <w:rFonts w:ascii="Times New Roman" w:hAnsi="Times New Roman" w:cs="Times New Roman"/>
        <w:sz w:val="20"/>
      </w:rPr>
      <w:t>21</w:t>
    </w:r>
    <w:r w:rsidRPr="00A47DEE">
      <w:rPr>
        <w:rFonts w:ascii="Times New Roman" w:hAnsi="Times New Roman" w:cs="Times New Roman"/>
        <w:sz w:val="20"/>
      </w:rPr>
      <w:t>.202</w:t>
    </w:r>
    <w:r w:rsidR="00E95B6B">
      <w:rPr>
        <w:rFonts w:ascii="Times New Roman" w:hAnsi="Times New Roman" w:cs="Times New Roman"/>
        <w:sz w:val="20"/>
      </w:rPr>
      <w:t>3</w:t>
    </w:r>
  </w:p>
  <w:p w14:paraId="3E9D8698" w14:textId="67CD4715"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E95B6B">
      <w:rPr>
        <w:rFonts w:ascii="Times New Roman" w:hAnsi="Times New Roman" w:cs="Times New Roman"/>
        <w:sz w:val="20"/>
      </w:rPr>
      <w:t>27.01.2025</w:t>
    </w:r>
    <w:r w:rsidRPr="00A47DEE">
      <w:rPr>
        <w:rFonts w:ascii="Times New Roman" w:hAnsi="Times New Roman" w:cs="Times New Roman"/>
        <w:sz w:val="20"/>
      </w:rPr>
      <w:t xml:space="preserve"> r.</w:t>
    </w:r>
  </w:p>
  <w:p w14:paraId="3C413AAE" w14:textId="77777777"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2415">
    <w:abstractNumId w:val="0"/>
  </w:num>
  <w:num w:numId="2" w16cid:durableId="91674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2D"/>
    <w:rsid w:val="000258B2"/>
    <w:rsid w:val="00094626"/>
    <w:rsid w:val="001019EE"/>
    <w:rsid w:val="001225FB"/>
    <w:rsid w:val="00162C46"/>
    <w:rsid w:val="001B5B6E"/>
    <w:rsid w:val="00237690"/>
    <w:rsid w:val="00246924"/>
    <w:rsid w:val="00255EF2"/>
    <w:rsid w:val="002A3846"/>
    <w:rsid w:val="002B4858"/>
    <w:rsid w:val="002E0057"/>
    <w:rsid w:val="002F0D9E"/>
    <w:rsid w:val="002F0E8B"/>
    <w:rsid w:val="00313FAD"/>
    <w:rsid w:val="00356873"/>
    <w:rsid w:val="0045357A"/>
    <w:rsid w:val="00471244"/>
    <w:rsid w:val="00485C40"/>
    <w:rsid w:val="004B34E1"/>
    <w:rsid w:val="005869DF"/>
    <w:rsid w:val="005B56DB"/>
    <w:rsid w:val="00640D58"/>
    <w:rsid w:val="00664E5B"/>
    <w:rsid w:val="00680C9D"/>
    <w:rsid w:val="006E194E"/>
    <w:rsid w:val="00756C30"/>
    <w:rsid w:val="007575EF"/>
    <w:rsid w:val="0081041E"/>
    <w:rsid w:val="00824C13"/>
    <w:rsid w:val="00826239"/>
    <w:rsid w:val="008F0189"/>
    <w:rsid w:val="00994D63"/>
    <w:rsid w:val="009C304F"/>
    <w:rsid w:val="009E6E57"/>
    <w:rsid w:val="00A57D2D"/>
    <w:rsid w:val="00A91E60"/>
    <w:rsid w:val="00AE21F6"/>
    <w:rsid w:val="00B31875"/>
    <w:rsid w:val="00BF2758"/>
    <w:rsid w:val="00C10A46"/>
    <w:rsid w:val="00CE0FF9"/>
    <w:rsid w:val="00CF040A"/>
    <w:rsid w:val="00D36270"/>
    <w:rsid w:val="00E079A8"/>
    <w:rsid w:val="00E53995"/>
    <w:rsid w:val="00E95B6B"/>
    <w:rsid w:val="00EB2D7B"/>
    <w:rsid w:val="00ED07D7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AE62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8</cp:revision>
  <cp:lastPrinted>2025-01-27T10:22:00Z</cp:lastPrinted>
  <dcterms:created xsi:type="dcterms:W3CDTF">2024-05-15T09:10:00Z</dcterms:created>
  <dcterms:modified xsi:type="dcterms:W3CDTF">2025-01-27T10:22:00Z</dcterms:modified>
</cp:coreProperties>
</file>